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5C630" w14:textId="034C8739" w:rsidR="00C766B4" w:rsidRDefault="008C7F71" w:rsidP="00C766B4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EC39D3" wp14:editId="4574B40E">
            <wp:simplePos x="0" y="0"/>
            <wp:positionH relativeFrom="margin">
              <wp:align>center</wp:align>
            </wp:positionH>
            <wp:positionV relativeFrom="paragraph">
              <wp:posOffset>1371600</wp:posOffset>
            </wp:positionV>
            <wp:extent cx="1626396" cy="720000"/>
            <wp:effectExtent l="0" t="0" r="0" b="4445"/>
            <wp:wrapTopAndBottom/>
            <wp:docPr id="883993413" name="Picture 1" descr="A purple and tan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93413" name="Picture 1" descr="A purple and tan sign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39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6B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A8A6ACF" wp14:editId="572C8CD9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3599901" cy="1371600"/>
            <wp:effectExtent l="0" t="0" r="635" b="0"/>
            <wp:wrapTopAndBottom/>
            <wp:docPr id="1535106976" name="Picture 3" descr="A green logo with a person riding a hor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06976" name="Picture 3" descr="A green logo with a person riding a hors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90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ABDFB9" w14:textId="77777777" w:rsidR="003E7884" w:rsidRPr="003E7884" w:rsidRDefault="003E7884" w:rsidP="003E7884">
      <w:pPr>
        <w:spacing w:after="0" w:line="360" w:lineRule="auto"/>
        <w:rPr>
          <w:b/>
          <w:bCs/>
          <w:sz w:val="28"/>
          <w:szCs w:val="28"/>
        </w:rPr>
      </w:pPr>
      <w:r w:rsidRPr="003E7884">
        <w:rPr>
          <w:b/>
          <w:bCs/>
          <w:sz w:val="28"/>
          <w:szCs w:val="28"/>
        </w:rPr>
        <w:t>Why is wood not the best fuel for your firepit or wood burner?</w:t>
      </w:r>
    </w:p>
    <w:p w14:paraId="7856FBD4" w14:textId="77777777" w:rsidR="008C7F71" w:rsidRPr="008C7F71" w:rsidRDefault="008C7F71" w:rsidP="008C7F71">
      <w:pPr>
        <w:spacing w:after="0" w:line="360" w:lineRule="auto"/>
        <w:rPr>
          <w:b/>
          <w:bCs/>
        </w:rPr>
      </w:pPr>
    </w:p>
    <w:p w14:paraId="3F6590B1" w14:textId="77777777" w:rsidR="003E7884" w:rsidRDefault="003E7884" w:rsidP="003E7884">
      <w:pPr>
        <w:spacing w:after="0" w:line="360" w:lineRule="auto"/>
      </w:pPr>
      <w:r w:rsidRPr="003E7884">
        <w:t>When you think about what logs for your firepit or stove, you’re probably not alone in assuming firewood is the best option.</w:t>
      </w:r>
    </w:p>
    <w:p w14:paraId="1B18066F" w14:textId="77777777" w:rsidR="003E7884" w:rsidRPr="003E7884" w:rsidRDefault="003E7884" w:rsidP="003E7884">
      <w:pPr>
        <w:spacing w:after="0" w:line="360" w:lineRule="auto"/>
      </w:pPr>
    </w:p>
    <w:p w14:paraId="0D1828CB" w14:textId="77777777" w:rsidR="003E7884" w:rsidRDefault="003E7884" w:rsidP="003E7884">
      <w:pPr>
        <w:spacing w:after="0" w:line="360" w:lineRule="auto"/>
      </w:pPr>
      <w:r w:rsidRPr="003E7884">
        <w:t>However, you could be doing your lungs, pocket and stove some damage over the long term if you choose to keep using traditional fuels like wood, usually with a high moisture content.</w:t>
      </w:r>
    </w:p>
    <w:p w14:paraId="54075C54" w14:textId="77777777" w:rsidR="003E7884" w:rsidRDefault="003E7884" w:rsidP="003E7884">
      <w:pPr>
        <w:spacing w:after="0" w:line="360" w:lineRule="auto"/>
      </w:pPr>
    </w:p>
    <w:p w14:paraId="02E1E46D" w14:textId="72E19B15" w:rsidR="003E7884" w:rsidRDefault="003E7884" w:rsidP="003E7884">
      <w:pPr>
        <w:spacing w:after="0" w:line="360" w:lineRule="auto"/>
      </w:pPr>
      <w:r w:rsidRPr="003E7884">
        <w:t xml:space="preserve">Freshly cut wood can have a water content between 60% and 80% which means that when it is used in a stove, it is almost like trying to burn water. The best wood for log burners or chimineas is </w:t>
      </w:r>
      <w:proofErr w:type="gramStart"/>
      <w:r w:rsidRPr="003E7884">
        <w:t>actually fuel</w:t>
      </w:r>
      <w:proofErr w:type="gramEnd"/>
      <w:r w:rsidRPr="003E7884">
        <w:t xml:space="preserve"> that has a low moisture content and has high heat generation.</w:t>
      </w:r>
    </w:p>
    <w:p w14:paraId="48EA46DD" w14:textId="77777777" w:rsidR="003E7884" w:rsidRPr="003E7884" w:rsidRDefault="003E7884" w:rsidP="003E7884">
      <w:pPr>
        <w:spacing w:after="0" w:line="360" w:lineRule="auto"/>
      </w:pPr>
    </w:p>
    <w:p w14:paraId="2F04DF2C" w14:textId="77777777" w:rsidR="003E7884" w:rsidRDefault="003E7884" w:rsidP="003E7884">
      <w:pPr>
        <w:spacing w:after="0" w:line="360" w:lineRule="auto"/>
      </w:pPr>
      <w:r w:rsidRPr="003E7884">
        <w:t xml:space="preserve">This is because burning wet wood produces excess smoke and </w:t>
      </w:r>
      <w:proofErr w:type="gramStart"/>
      <w:r w:rsidRPr="003E7884">
        <w:t>emissions, and</w:t>
      </w:r>
      <w:proofErr w:type="gramEnd"/>
      <w:r w:rsidRPr="003E7884">
        <w:t xml:space="preserve"> ultimately generates less heat. It also leads to an inevitable blackening of the stove glass and a build-up of soot in the chimney – with significant maintenance costs further down the line.</w:t>
      </w:r>
    </w:p>
    <w:p w14:paraId="401949EE" w14:textId="77777777" w:rsidR="003E7884" w:rsidRPr="003E7884" w:rsidRDefault="003E7884" w:rsidP="003E7884">
      <w:pPr>
        <w:spacing w:after="0" w:line="360" w:lineRule="auto"/>
      </w:pPr>
    </w:p>
    <w:p w14:paraId="68F26FF4" w14:textId="77777777" w:rsidR="003E7884" w:rsidRDefault="003E7884" w:rsidP="003E7884">
      <w:pPr>
        <w:spacing w:after="0" w:line="360" w:lineRule="auto"/>
      </w:pPr>
      <w:proofErr w:type="spellStart"/>
      <w:r w:rsidRPr="003E7884">
        <w:t>Hotmax</w:t>
      </w:r>
      <w:proofErr w:type="spellEnd"/>
      <w:r w:rsidRPr="003E7884">
        <w:t xml:space="preserve"> wood dust alternative fire logs have a moisture content of only 7%, making it ideal to be used in any wood-burner or multi-fuel stove. This is because it is high heat producing and longer lasting, saving you a penny or two and keeping you warm around the fire throughout the summer under the stars or long winter nights.</w:t>
      </w:r>
    </w:p>
    <w:p w14:paraId="26A20E8A" w14:textId="77777777" w:rsidR="003E7884" w:rsidRPr="003E7884" w:rsidRDefault="003E7884" w:rsidP="003E7884">
      <w:pPr>
        <w:spacing w:after="0" w:line="360" w:lineRule="auto"/>
      </w:pPr>
    </w:p>
    <w:p w14:paraId="37BDD3BC" w14:textId="77777777" w:rsidR="003E7884" w:rsidRDefault="003E7884" w:rsidP="003E7884">
      <w:pPr>
        <w:spacing w:after="0" w:line="360" w:lineRule="auto"/>
      </w:pPr>
      <w:r w:rsidRPr="003E7884">
        <w:t xml:space="preserve">Unlike </w:t>
      </w:r>
      <w:proofErr w:type="spellStart"/>
      <w:r w:rsidRPr="003E7884">
        <w:t>Hotmax</w:t>
      </w:r>
      <w:proofErr w:type="spellEnd"/>
      <w:r w:rsidRPr="003E7884">
        <w:t xml:space="preserve">, seasoned wood is less reliable and harder to light. So, you’ll be doing yourself a favour by selecting fuels like </w:t>
      </w:r>
      <w:proofErr w:type="spellStart"/>
      <w:r w:rsidRPr="003E7884">
        <w:t>Hotmax</w:t>
      </w:r>
      <w:proofErr w:type="spellEnd"/>
      <w:r w:rsidRPr="003E7884">
        <w:t>. This means that logs can be lighted immediately and without any stress.</w:t>
      </w:r>
    </w:p>
    <w:p w14:paraId="5BB26E7D" w14:textId="77777777" w:rsidR="003E7884" w:rsidRPr="003E7884" w:rsidRDefault="003E7884" w:rsidP="003E7884">
      <w:pPr>
        <w:spacing w:after="0" w:line="360" w:lineRule="auto"/>
      </w:pPr>
    </w:p>
    <w:p w14:paraId="0870A2F3" w14:textId="7679B430" w:rsidR="003E7884" w:rsidRPr="003E7884" w:rsidRDefault="003E7884" w:rsidP="003E7884">
      <w:pPr>
        <w:spacing w:after="0" w:line="360" w:lineRule="auto"/>
      </w:pPr>
      <w:r w:rsidRPr="003E7884">
        <w:t xml:space="preserve">Thinking about health, the best fuel for a firepit are logs that are spark free and smokeless. </w:t>
      </w:r>
      <w:proofErr w:type="gramStart"/>
      <w:r w:rsidRPr="003E7884">
        <w:t>With this i</w:t>
      </w:r>
      <w:r>
        <w:t>n</w:t>
      </w:r>
      <w:r w:rsidRPr="003E7884">
        <w:t xml:space="preserve"> mind, the</w:t>
      </w:r>
      <w:proofErr w:type="gramEnd"/>
      <w:r w:rsidRPr="003E7884">
        <w:t xml:space="preserve"> next time you think about which logs to throw on your fire, try the </w:t>
      </w:r>
      <w:proofErr w:type="spellStart"/>
      <w:r w:rsidRPr="003E7884">
        <w:t>Hotmax</w:t>
      </w:r>
      <w:proofErr w:type="spellEnd"/>
      <w:r w:rsidRPr="003E7884">
        <w:t xml:space="preserve"> wood briquettes which offer a higher quality, energy efficient and safer alternative.</w:t>
      </w:r>
    </w:p>
    <w:p w14:paraId="2D41F645" w14:textId="77777777" w:rsidR="00C766B4" w:rsidRPr="00C766B4" w:rsidRDefault="00C766B4" w:rsidP="00C766B4">
      <w:pPr>
        <w:spacing w:after="0" w:line="360" w:lineRule="auto"/>
        <w:jc w:val="center"/>
        <w:rPr>
          <w:b/>
          <w:bCs/>
        </w:rPr>
      </w:pPr>
    </w:p>
    <w:p w14:paraId="6851AFB8" w14:textId="51477889" w:rsidR="00C766B4" w:rsidRPr="00C766B4" w:rsidRDefault="00C766B4" w:rsidP="00C766B4">
      <w:pPr>
        <w:spacing w:after="0" w:line="360" w:lineRule="auto"/>
        <w:jc w:val="center"/>
        <w:rPr>
          <w:b/>
          <w:bCs/>
        </w:rPr>
      </w:pPr>
      <w:r w:rsidRPr="00C766B4">
        <w:rPr>
          <w:b/>
          <w:bCs/>
        </w:rPr>
        <w:t>-ENDS-</w:t>
      </w:r>
    </w:p>
    <w:sectPr w:rsidR="00C766B4" w:rsidRPr="00C766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B4"/>
    <w:rsid w:val="00044233"/>
    <w:rsid w:val="00263615"/>
    <w:rsid w:val="003E7884"/>
    <w:rsid w:val="00816063"/>
    <w:rsid w:val="00881300"/>
    <w:rsid w:val="008C7F71"/>
    <w:rsid w:val="00C36B66"/>
    <w:rsid w:val="00C710A3"/>
    <w:rsid w:val="00C766B4"/>
    <w:rsid w:val="00C92FBE"/>
    <w:rsid w:val="00D4305D"/>
    <w:rsid w:val="00E7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AC145"/>
  <w15:chartTrackingRefBased/>
  <w15:docId w15:val="{779F6CA4-B1E5-431B-997F-37E75723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6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6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76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6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6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6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6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6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6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6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6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6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6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42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Letty Thomas</dc:creator>
  <cp:keywords/>
  <dc:description/>
  <cp:lastModifiedBy>Letty Thomas</cp:lastModifiedBy>
  <cp:revision>3</cp:revision>
  <dcterms:created xsi:type="dcterms:W3CDTF">2025-09-17T14:49:00Z</dcterms:created>
  <dcterms:modified xsi:type="dcterms:W3CDTF">2025-09-17T14:51:00Z</dcterms:modified>
</cp:coreProperties>
</file>